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9B00" w14:textId="10972DED" w:rsidR="003F26E6" w:rsidRPr="00A75790" w:rsidRDefault="005F692E">
      <w:pPr>
        <w:rPr>
          <w:b/>
          <w:bCs/>
          <w:u w:val="single"/>
        </w:rPr>
      </w:pPr>
      <w:r w:rsidRPr="00A75790">
        <w:rPr>
          <w:b/>
          <w:bCs/>
          <w:u w:val="single"/>
        </w:rPr>
        <w:t>Home Learning Useful Websites</w:t>
      </w:r>
    </w:p>
    <w:p w14:paraId="12C9966C" w14:textId="5A9C5EFC" w:rsidR="005F692E" w:rsidRDefault="005F692E"/>
    <w:p w14:paraId="31D47EF1" w14:textId="17D28B9C" w:rsidR="00014D92" w:rsidRDefault="005F692E">
      <w:proofErr w:type="spellStart"/>
      <w:r>
        <w:t>Sumdog</w:t>
      </w:r>
      <w:proofErr w:type="spellEnd"/>
      <w:r w:rsidR="00014D92">
        <w:t xml:space="preserve"> – all your favourite games for maths (plus spelling and reading during school closures)</w:t>
      </w:r>
    </w:p>
    <w:p w14:paraId="395044AE" w14:textId="3DF7C40D" w:rsidR="005F692E" w:rsidRDefault="005F692E">
      <w:pPr>
        <w:rPr>
          <w:rStyle w:val="Hyperlink"/>
        </w:rPr>
      </w:pPr>
      <w:r>
        <w:t xml:space="preserve"> </w:t>
      </w:r>
      <w:hyperlink r:id="rId4" w:history="1">
        <w:r w:rsidRPr="003B6899">
          <w:rPr>
            <w:rStyle w:val="Hyperlink"/>
          </w:rPr>
          <w:t>https://www.sumdog.com/user/sign_in</w:t>
        </w:r>
      </w:hyperlink>
    </w:p>
    <w:p w14:paraId="652907AE" w14:textId="77777777" w:rsidR="00014D92" w:rsidRDefault="00014D92"/>
    <w:p w14:paraId="659E6B1C" w14:textId="17E4C21E" w:rsidR="005F692E" w:rsidRDefault="005F692E">
      <w:proofErr w:type="spellStart"/>
      <w:r>
        <w:t>Topmarks</w:t>
      </w:r>
      <w:proofErr w:type="spellEnd"/>
      <w:r>
        <w:t xml:space="preserve"> –</w:t>
      </w:r>
      <w:r w:rsidR="00B33962">
        <w:t xml:space="preserve"> a </w:t>
      </w:r>
      <w:r w:rsidR="00014D92">
        <w:t xml:space="preserve">good </w:t>
      </w:r>
      <w:r w:rsidR="00B33962">
        <w:t>variety of online games</w:t>
      </w:r>
      <w:r>
        <w:t xml:space="preserve"> </w:t>
      </w:r>
      <w:r w:rsidR="00014D92">
        <w:t>across curricular areas for all age ranges</w:t>
      </w:r>
    </w:p>
    <w:p w14:paraId="773F87BF" w14:textId="2D3BB045" w:rsidR="00014D92" w:rsidRDefault="00014D92">
      <w:hyperlink r:id="rId5" w:history="1">
        <w:r w:rsidRPr="002C1360">
          <w:rPr>
            <w:rStyle w:val="Hyperlink"/>
          </w:rPr>
          <w:t>https://www.topmarks.co.uk</w:t>
        </w:r>
      </w:hyperlink>
    </w:p>
    <w:p w14:paraId="4650E380" w14:textId="51D6E5C8" w:rsidR="0036502E" w:rsidRPr="00B33962" w:rsidRDefault="0036502E">
      <w:pPr>
        <w:rPr>
          <w:b/>
          <w:bCs/>
          <w:u w:val="single"/>
        </w:rPr>
      </w:pPr>
    </w:p>
    <w:p w14:paraId="4B78FED9" w14:textId="6F6F795F" w:rsidR="00014D92" w:rsidRDefault="0036502E">
      <w:proofErr w:type="spellStart"/>
      <w:r>
        <w:t>myON</w:t>
      </w:r>
      <w:proofErr w:type="spellEnd"/>
      <w:r w:rsidR="005F05A5">
        <w:t xml:space="preserve"> – </w:t>
      </w:r>
      <w:r w:rsidR="00014D92">
        <w:t>available for free during school closures. C</w:t>
      </w:r>
      <w:r w:rsidR="005F05A5">
        <w:t>hoose from 1000s of books to read</w:t>
      </w:r>
      <w:r w:rsidR="00DF6A6C">
        <w:t xml:space="preserve"> onli</w:t>
      </w:r>
      <w:r w:rsidR="00014D92">
        <w:t>ne (many have Accelerated Reading quizzes you could then complete)</w:t>
      </w:r>
    </w:p>
    <w:p w14:paraId="2902220B" w14:textId="3AAF5B3A" w:rsidR="005F05A5" w:rsidRDefault="00014D92">
      <w:hyperlink r:id="rId6" w:history="1">
        <w:r w:rsidR="005F05A5" w:rsidRPr="003B6899">
          <w:rPr>
            <w:rStyle w:val="Hyperlink"/>
          </w:rPr>
          <w:t>https://readon.myon.co.uk/library/browse.html</w:t>
        </w:r>
      </w:hyperlink>
    </w:p>
    <w:p w14:paraId="78E1481F" w14:textId="77777777" w:rsidR="005F05A5" w:rsidRDefault="005F05A5"/>
    <w:p w14:paraId="4FACB76A" w14:textId="1BBA96F4" w:rsidR="0036502E" w:rsidRDefault="0036502E">
      <w:r>
        <w:t>Oxford Owl</w:t>
      </w:r>
      <w:r w:rsidR="00DF6A6C">
        <w:t xml:space="preserve"> – free </w:t>
      </w:r>
      <w:proofErr w:type="spellStart"/>
      <w:r w:rsidR="00DF6A6C">
        <w:t>ebook</w:t>
      </w:r>
      <w:proofErr w:type="spellEnd"/>
      <w:r w:rsidR="00DF6A6C">
        <w:t xml:space="preserve"> library</w:t>
      </w:r>
    </w:p>
    <w:p w14:paraId="6AAC14B9" w14:textId="1FBEFAEC" w:rsidR="00DF6A6C" w:rsidRDefault="00014D92">
      <w:hyperlink r:id="rId7" w:history="1">
        <w:r w:rsidR="00DF6A6C" w:rsidRPr="003B6899">
          <w:rPr>
            <w:rStyle w:val="Hyperlink"/>
          </w:rPr>
          <w:t>https://home.oxfordowl.co.uk</w:t>
        </w:r>
      </w:hyperlink>
    </w:p>
    <w:p w14:paraId="5E163BD9" w14:textId="77777777" w:rsidR="0036502E" w:rsidRDefault="0036502E"/>
    <w:p w14:paraId="3BF8EBD5" w14:textId="4C45C4D7" w:rsidR="00A75790" w:rsidRDefault="00A75790">
      <w:r>
        <w:t>Cosmic Yoga – yoga and mindfulness activ</w:t>
      </w:r>
      <w:r w:rsidR="00B33962">
        <w:t>iti</w:t>
      </w:r>
      <w:r>
        <w:t>es</w:t>
      </w:r>
    </w:p>
    <w:p w14:paraId="1F3727A7" w14:textId="2F4F1D53" w:rsidR="00A75790" w:rsidRDefault="00014D92">
      <w:hyperlink r:id="rId8" w:history="1">
        <w:r w:rsidR="00A75790" w:rsidRPr="003B6899">
          <w:rPr>
            <w:rStyle w:val="Hyperlink"/>
          </w:rPr>
          <w:t>https://www.cosmickids.com</w:t>
        </w:r>
      </w:hyperlink>
    </w:p>
    <w:p w14:paraId="503FD7F7" w14:textId="0924C92E" w:rsidR="00A75790" w:rsidRDefault="00A75790"/>
    <w:p w14:paraId="63469CE3" w14:textId="7500B984" w:rsidR="00A75790" w:rsidRDefault="00A75790">
      <w:r>
        <w:t>Go Noodle – get moving, get active and have fun</w:t>
      </w:r>
    </w:p>
    <w:p w14:paraId="2470D605" w14:textId="0843271E" w:rsidR="00A75790" w:rsidRDefault="00014D92">
      <w:pPr>
        <w:rPr>
          <w:rStyle w:val="Hyperlink"/>
        </w:rPr>
      </w:pPr>
      <w:hyperlink r:id="rId9" w:history="1">
        <w:r w:rsidR="00A75790" w:rsidRPr="003B6899">
          <w:rPr>
            <w:rStyle w:val="Hyperlink"/>
          </w:rPr>
          <w:t>https://www.gonoodle.com</w:t>
        </w:r>
      </w:hyperlink>
    </w:p>
    <w:p w14:paraId="134065D8" w14:textId="288FDA70" w:rsidR="00E00092" w:rsidRDefault="00E00092">
      <w:pPr>
        <w:rPr>
          <w:rStyle w:val="Hyperlink"/>
        </w:rPr>
      </w:pPr>
    </w:p>
    <w:p w14:paraId="255F3BAF" w14:textId="163CF97E" w:rsidR="00E00092" w:rsidRDefault="00E00092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Singing Hands – lots of songs with Makaton signing</w:t>
      </w:r>
    </w:p>
    <w:p w14:paraId="095C1817" w14:textId="5D04D5A3" w:rsidR="00E00092" w:rsidRDefault="00014D92">
      <w:pPr>
        <w:rPr>
          <w:color w:val="000000" w:themeColor="text1"/>
        </w:rPr>
      </w:pPr>
      <w:hyperlink r:id="rId10" w:history="1">
        <w:r w:rsidR="00E00092" w:rsidRPr="003B6899">
          <w:rPr>
            <w:rStyle w:val="Hyperlink"/>
          </w:rPr>
          <w:t>https://www.youtube.com/user/SingingHandsUK</w:t>
        </w:r>
      </w:hyperlink>
    </w:p>
    <w:p w14:paraId="4CD1B4B1" w14:textId="77777777" w:rsidR="00A75790" w:rsidRDefault="00A75790"/>
    <w:p w14:paraId="5BB883B3" w14:textId="1587E893" w:rsidR="005F692E" w:rsidRDefault="0036502E">
      <w:r>
        <w:t xml:space="preserve">Duolingo – learn a </w:t>
      </w:r>
      <w:r w:rsidR="00D4646B">
        <w:t xml:space="preserve">new </w:t>
      </w:r>
      <w:r>
        <w:t>language for free</w:t>
      </w:r>
    </w:p>
    <w:p w14:paraId="22FC6E4C" w14:textId="3240B135" w:rsidR="0036502E" w:rsidRDefault="00014D92">
      <w:hyperlink r:id="rId11" w:history="1">
        <w:r w:rsidR="0036502E" w:rsidRPr="003B6899">
          <w:rPr>
            <w:rStyle w:val="Hyperlink"/>
          </w:rPr>
          <w:t>https://www.duolingo.com</w:t>
        </w:r>
      </w:hyperlink>
    </w:p>
    <w:p w14:paraId="61D321D1" w14:textId="77777777" w:rsidR="0036502E" w:rsidRDefault="0036502E"/>
    <w:p w14:paraId="5EAC839E" w14:textId="3BEC2E9D" w:rsidR="00A75790" w:rsidRDefault="00A75790">
      <w:r>
        <w:t xml:space="preserve">Red Ted Art – loads of art and craft </w:t>
      </w:r>
      <w:proofErr w:type="spellStart"/>
      <w:r>
        <w:t>activites</w:t>
      </w:r>
      <w:proofErr w:type="spellEnd"/>
    </w:p>
    <w:p w14:paraId="6EC50078" w14:textId="68A460DB" w:rsidR="00A75790" w:rsidRDefault="00014D92">
      <w:pPr>
        <w:rPr>
          <w:rStyle w:val="Hyperlink"/>
        </w:rPr>
      </w:pPr>
      <w:hyperlink r:id="rId12" w:history="1">
        <w:r w:rsidR="00A75790" w:rsidRPr="003B6899">
          <w:rPr>
            <w:rStyle w:val="Hyperlink"/>
          </w:rPr>
          <w:t>https://www.redtedart.com</w:t>
        </w:r>
      </w:hyperlink>
    </w:p>
    <w:p w14:paraId="052493DE" w14:textId="67496B1C" w:rsidR="00D4646B" w:rsidRDefault="00D4646B">
      <w:pPr>
        <w:rPr>
          <w:rStyle w:val="Hyperlink"/>
        </w:rPr>
      </w:pPr>
    </w:p>
    <w:p w14:paraId="069F0B9C" w14:textId="52509619" w:rsidR="00D4646B" w:rsidRDefault="00D4646B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Dance Mat Typing – teach yourself how to touch type</w:t>
      </w:r>
    </w:p>
    <w:p w14:paraId="789B1558" w14:textId="0C2C469C" w:rsidR="00D4646B" w:rsidRDefault="00014D92">
      <w:pPr>
        <w:rPr>
          <w:rStyle w:val="Hyperlink"/>
          <w:color w:val="000000" w:themeColor="text1"/>
          <w:u w:val="none"/>
        </w:rPr>
      </w:pPr>
      <w:hyperlink r:id="rId13" w:history="1">
        <w:r w:rsidR="00D4646B" w:rsidRPr="003B6899">
          <w:rPr>
            <w:rStyle w:val="Hyperlink"/>
          </w:rPr>
          <w:t>https://www.bbc.co.uk/bitesize/topics/zf2f9j6/articles/z3c6tfr</w:t>
        </w:r>
      </w:hyperlink>
    </w:p>
    <w:p w14:paraId="06C08D60" w14:textId="77777777" w:rsidR="00A75790" w:rsidRDefault="00A75790"/>
    <w:p w14:paraId="2C2452F5" w14:textId="37EB7321" w:rsidR="005F692E" w:rsidRDefault="005F692E">
      <w:r>
        <w:t>TTS – printable booklets for different age groups</w:t>
      </w:r>
    </w:p>
    <w:p w14:paraId="572DFC61" w14:textId="0F8DF4AC" w:rsidR="005F692E" w:rsidRDefault="00014D92">
      <w:hyperlink r:id="rId14" w:history="1">
        <w:r w:rsidR="005F692E" w:rsidRPr="003B6899">
          <w:rPr>
            <w:rStyle w:val="Hyperlink"/>
          </w:rPr>
          <w:t>https://www.tts-group.co.uk/home+learning+activities.html</w:t>
        </w:r>
      </w:hyperlink>
    </w:p>
    <w:p w14:paraId="79BD5A44" w14:textId="6192EAFC" w:rsidR="005F692E" w:rsidRDefault="005F692E"/>
    <w:p w14:paraId="5C4DA860" w14:textId="785B7F36" w:rsidR="005F692E" w:rsidRDefault="005F692E">
      <w:r>
        <w:t xml:space="preserve">BBC Bitesize – lots of videos, lessons &amp; fun activities starting </w:t>
      </w:r>
      <w:r w:rsidR="0036502E">
        <w:t>Monday 20</w:t>
      </w:r>
      <w:r w:rsidR="0036502E" w:rsidRPr="0036502E">
        <w:rPr>
          <w:vertAlign w:val="superscript"/>
        </w:rPr>
        <w:t>th</w:t>
      </w:r>
      <w:r w:rsidR="0036502E">
        <w:t xml:space="preserve"> April</w:t>
      </w:r>
    </w:p>
    <w:p w14:paraId="0ED1B5E8" w14:textId="6B40F34F" w:rsidR="005F692E" w:rsidRDefault="00014D92">
      <w:hyperlink r:id="rId15" w:history="1">
        <w:r w:rsidR="005F692E" w:rsidRPr="003B6899">
          <w:rPr>
            <w:rStyle w:val="Hyperlink"/>
          </w:rPr>
          <w:t>https://www.bbc.co.uk/bitesize/primary</w:t>
        </w:r>
      </w:hyperlink>
    </w:p>
    <w:p w14:paraId="052ECF80" w14:textId="77777777" w:rsidR="005F692E" w:rsidRDefault="005F692E"/>
    <w:p w14:paraId="7D5FDE3D" w14:textId="3DF9CA24" w:rsidR="00A75790" w:rsidRDefault="00A75790">
      <w:r>
        <w:t xml:space="preserve">Scholastic Learn </w:t>
      </w:r>
      <w:proofErr w:type="gramStart"/>
      <w:r>
        <w:t>At</w:t>
      </w:r>
      <w:proofErr w:type="gramEnd"/>
      <w:r>
        <w:t xml:space="preserve"> Home – day by day fun projects to keep you reading, thinking &amp; growing</w:t>
      </w:r>
    </w:p>
    <w:p w14:paraId="4FAA6CC2" w14:textId="22861E60" w:rsidR="00A75790" w:rsidRDefault="00014D92">
      <w:hyperlink r:id="rId16" w:history="1">
        <w:r w:rsidR="00A75790" w:rsidRPr="003B6899">
          <w:rPr>
            <w:rStyle w:val="Hyperlink"/>
          </w:rPr>
          <w:t>https://classroommagazines.scholastic.com/support/learnathome.html</w:t>
        </w:r>
      </w:hyperlink>
    </w:p>
    <w:p w14:paraId="7D9383C9" w14:textId="77777777" w:rsidR="00A75790" w:rsidRDefault="00A75790"/>
    <w:p w14:paraId="3D52BCB2" w14:textId="6E443AAF" w:rsidR="005F692E" w:rsidRDefault="0036502E">
      <w:r>
        <w:t xml:space="preserve">Hour of Code </w:t>
      </w:r>
      <w:r w:rsidR="00A75790">
        <w:t>–</w:t>
      </w:r>
      <w:r>
        <w:t xml:space="preserve"> </w:t>
      </w:r>
      <w:r w:rsidR="00A75790">
        <w:t xml:space="preserve">complete a </w:t>
      </w:r>
      <w:proofErr w:type="gramStart"/>
      <w:r w:rsidR="00A75790">
        <w:t>1 hour</w:t>
      </w:r>
      <w:proofErr w:type="gramEnd"/>
      <w:r w:rsidR="00A75790">
        <w:t xml:space="preserve"> tutorial to start coding</w:t>
      </w:r>
    </w:p>
    <w:p w14:paraId="64163E7B" w14:textId="7855E35A" w:rsidR="00A75790" w:rsidRDefault="00014D92">
      <w:hyperlink r:id="rId17" w:history="1">
        <w:r w:rsidR="00A75790" w:rsidRPr="003B6899">
          <w:rPr>
            <w:rStyle w:val="Hyperlink"/>
          </w:rPr>
          <w:t>https://code.org/learn</w:t>
        </w:r>
      </w:hyperlink>
    </w:p>
    <w:p w14:paraId="222B7C84" w14:textId="77777777" w:rsidR="00A75790" w:rsidRDefault="00A75790"/>
    <w:p w14:paraId="6A37D000" w14:textId="11FFECC8" w:rsidR="0036502E" w:rsidRDefault="0036502E">
      <w:r>
        <w:t>Scratch – create stories, games and animations online</w:t>
      </w:r>
    </w:p>
    <w:p w14:paraId="6BB9AA5A" w14:textId="03CAF399" w:rsidR="0036502E" w:rsidRDefault="00014D92">
      <w:hyperlink r:id="rId18" w:history="1">
        <w:r w:rsidR="0036502E" w:rsidRPr="003B6899">
          <w:rPr>
            <w:rStyle w:val="Hyperlink"/>
          </w:rPr>
          <w:t>https://scratch.mit.edu</w:t>
        </w:r>
      </w:hyperlink>
    </w:p>
    <w:p w14:paraId="4369506A" w14:textId="77777777" w:rsidR="0036502E" w:rsidRDefault="0036502E"/>
    <w:sectPr w:rsidR="0036502E" w:rsidSect="00DF6A6C">
      <w:pgSz w:w="11900" w:h="16840"/>
      <w:pgMar w:top="1440" w:right="82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2E"/>
    <w:rsid w:val="00014D92"/>
    <w:rsid w:val="00341927"/>
    <w:rsid w:val="0036502E"/>
    <w:rsid w:val="005938FE"/>
    <w:rsid w:val="005F05A5"/>
    <w:rsid w:val="005F692E"/>
    <w:rsid w:val="006117E0"/>
    <w:rsid w:val="00811F18"/>
    <w:rsid w:val="00A75790"/>
    <w:rsid w:val="00B33962"/>
    <w:rsid w:val="00D4646B"/>
    <w:rsid w:val="00DF6A6C"/>
    <w:rsid w:val="00E00092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C6950"/>
  <w14:defaultImageDpi w14:val="32767"/>
  <w15:chartTrackingRefBased/>
  <w15:docId w15:val="{E0D34180-F156-0D4F-B4FD-951F9A23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6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ickids.com" TargetMode="External"/><Relationship Id="rId13" Type="http://schemas.openxmlformats.org/officeDocument/2006/relationships/hyperlink" Target="https://www.bbc.co.uk/bitesize/topics/zf2f9j6/articles/z3c6tfr" TargetMode="External"/><Relationship Id="rId18" Type="http://schemas.openxmlformats.org/officeDocument/2006/relationships/hyperlink" Target="https://scratch.mi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oxfordowl.co.uk" TargetMode="External"/><Relationship Id="rId12" Type="http://schemas.openxmlformats.org/officeDocument/2006/relationships/hyperlink" Target="https://www.redtedart.com" TargetMode="External"/><Relationship Id="rId17" Type="http://schemas.openxmlformats.org/officeDocument/2006/relationships/hyperlink" Target="https://code.org/lear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magazines.scholastic.com/support/learnathome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adon.myon.co.uk/library/browse.html" TargetMode="External"/><Relationship Id="rId11" Type="http://schemas.openxmlformats.org/officeDocument/2006/relationships/hyperlink" Target="https://www.duolingo.com" TargetMode="External"/><Relationship Id="rId5" Type="http://schemas.openxmlformats.org/officeDocument/2006/relationships/hyperlink" Target="https://www.topmarks.co.uk" TargetMode="External"/><Relationship Id="rId15" Type="http://schemas.openxmlformats.org/officeDocument/2006/relationships/hyperlink" Target="https://www.bbc.co.uk/bitesize/primary" TargetMode="External"/><Relationship Id="rId10" Type="http://schemas.openxmlformats.org/officeDocument/2006/relationships/hyperlink" Target="https://www.youtube.com/user/SingingHandsU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umdog.com/user/sign_in" TargetMode="External"/><Relationship Id="rId9" Type="http://schemas.openxmlformats.org/officeDocument/2006/relationships/hyperlink" Target="https://www.gonoodle.com" TargetMode="External"/><Relationship Id="rId14" Type="http://schemas.openxmlformats.org/officeDocument/2006/relationships/hyperlink" Target="https://www.tts-group.co.uk/home+learning+activit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Travers</dc:creator>
  <cp:keywords/>
  <dc:description/>
  <cp:lastModifiedBy>Miss Travers</cp:lastModifiedBy>
  <cp:revision>5</cp:revision>
  <dcterms:created xsi:type="dcterms:W3CDTF">2020-04-19T16:11:00Z</dcterms:created>
  <dcterms:modified xsi:type="dcterms:W3CDTF">2020-04-19T21:09:00Z</dcterms:modified>
</cp:coreProperties>
</file>